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3FFF" w14:textId="77777777" w:rsidR="00E23669" w:rsidRDefault="00E23669" w:rsidP="00E23669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</w:p>
    <w:p w14:paraId="0FAEFCC5" w14:textId="77777777" w:rsidR="00E23669" w:rsidRPr="00D96F1E" w:rsidRDefault="00E23669" w:rsidP="00E23669">
      <w:pPr>
        <w:jc w:val="center"/>
        <w:rPr>
          <w:rFonts w:ascii="Times New Roman" w:eastAsia="Times New Roman" w:hAnsi="Times New Roman"/>
          <w:sz w:val="20"/>
          <w:highlight w:val="yellow"/>
          <w:lang w:eastAsia="it-IT"/>
        </w:rPr>
      </w:pPr>
      <w:r w:rsidRPr="00D96F1E">
        <w:rPr>
          <w:rFonts w:ascii="Times New Roman" w:eastAsia="Times New Roman" w:hAnsi="Times New Roman"/>
          <w:noProof/>
          <w:sz w:val="18"/>
          <w:szCs w:val="18"/>
          <w:highlight w:val="yellow"/>
          <w:lang w:eastAsia="it-IT"/>
        </w:rPr>
        <w:drawing>
          <wp:inline distT="0" distB="0" distL="0" distR="0" wp14:anchorId="308833B8" wp14:editId="7434F8ED">
            <wp:extent cx="3756025" cy="534670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D108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4416F3FA" w14:textId="77777777" w:rsidR="00E23669" w:rsidRPr="00CC1C09" w:rsidRDefault="00E23669" w:rsidP="00E23669">
      <w:pPr>
        <w:rPr>
          <w:rFonts w:ascii="Arial" w:eastAsia="Times New Roman" w:hAnsi="Arial"/>
          <w:sz w:val="16"/>
          <w:szCs w:val="16"/>
          <w:lang w:eastAsia="it-IT"/>
        </w:rPr>
      </w:pPr>
    </w:p>
    <w:p w14:paraId="3F9A9004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793CD42" w14:textId="77777777" w:rsidR="00E23669" w:rsidRPr="00CC1C09" w:rsidRDefault="00E23669" w:rsidP="00E23669">
      <w:pPr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3634B7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__________________________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>_______</w:t>
      </w:r>
    </w:p>
    <w:p w14:paraId="7691453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sz w:val="20"/>
          <w:lang w:eastAsia="it-IT"/>
        </w:rPr>
      </w:pPr>
    </w:p>
    <w:p w14:paraId="3E194F2F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CC1C09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6BFF8FD2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463D4BA6" w14:textId="77777777" w:rsidR="00E23669" w:rsidRPr="006762FF" w:rsidRDefault="00E23669" w:rsidP="00E23669">
      <w:pPr>
        <w:rPr>
          <w:rFonts w:ascii="Arial" w:eastAsia="Times New Roman" w:hAnsi="Arial" w:cs="Arial"/>
          <w:b/>
          <w:i/>
          <w:noProof/>
          <w:szCs w:val="24"/>
          <w:lang w:eastAsia="it-IT"/>
        </w:rPr>
      </w:pPr>
      <w:r w:rsidRPr="006762FF">
        <w:rPr>
          <w:rFonts w:ascii="Arial" w:eastAsia="Calibri" w:hAnsi="Arial" w:cs="Arial"/>
          <w:b/>
          <w:i/>
          <w:iCs/>
        </w:rPr>
        <w:t>avverse condizioni meteorologiche che, a partire dal giorno 1° maggio 2023, hanno colpito il territorio delle province di Reggio Emilia, Modena, Bologna, Ferrara, Ravenna</w:t>
      </w:r>
      <w:r>
        <w:rPr>
          <w:rFonts w:ascii="Arial" w:eastAsia="Calibri" w:hAnsi="Arial" w:cs="Arial"/>
          <w:b/>
          <w:i/>
          <w:iCs/>
        </w:rPr>
        <w:t>,</w:t>
      </w:r>
      <w:r w:rsidRPr="006762FF">
        <w:rPr>
          <w:rFonts w:ascii="Arial" w:eastAsia="Calibri" w:hAnsi="Arial" w:cs="Arial"/>
          <w:b/>
          <w:i/>
          <w:iCs/>
        </w:rPr>
        <w:t xml:space="preserve"> Forlì-Cesena</w:t>
      </w:r>
      <w:r>
        <w:rPr>
          <w:rFonts w:ascii="Arial" w:eastAsia="Calibri" w:hAnsi="Arial" w:cs="Arial"/>
          <w:b/>
          <w:i/>
          <w:iCs/>
        </w:rPr>
        <w:t xml:space="preserve"> e Rimini</w:t>
      </w:r>
      <w:r w:rsidRPr="006762FF">
        <w:rPr>
          <w:rFonts w:ascii="Arial" w:eastAsia="Calibri" w:hAnsi="Arial" w:cs="Arial"/>
          <w:b/>
          <w:i/>
          <w:iCs/>
        </w:rPr>
        <w:t xml:space="preserve"> – di</w:t>
      </w:r>
      <w:r w:rsidRPr="006762FF">
        <w:rPr>
          <w:rFonts w:ascii="Arial" w:eastAsia="Times New Roman" w:hAnsi="Arial" w:cs="Arial"/>
          <w:b/>
          <w:i/>
          <w:noProof/>
          <w:szCs w:val="24"/>
          <w:lang w:eastAsia="it-IT"/>
        </w:rPr>
        <w:t xml:space="preserve"> cui alla OCDPC n. 992 </w:t>
      </w:r>
      <w:r w:rsidRPr="006762FF">
        <w:rPr>
          <w:rFonts w:ascii="Arial" w:eastAsia="Calibri" w:hAnsi="Arial" w:cs="Arial"/>
          <w:b/>
          <w:i/>
        </w:rPr>
        <w:t>dell’8 maggio 2023</w:t>
      </w:r>
    </w:p>
    <w:p w14:paraId="388BE98F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6A8BED0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151072AB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330BD726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</w:p>
    <w:p w14:paraId="68499C27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CC1C09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</w:t>
      </w:r>
      <w:r>
        <w:rPr>
          <w:rFonts w:ascii="Times New Roman" w:eastAsia="Times New Roman" w:hAnsi="Times New Roman"/>
          <w:sz w:val="20"/>
          <w:lang w:eastAsia="it-IT"/>
        </w:rPr>
        <w:t>____________</w:t>
      </w:r>
    </w:p>
    <w:p w14:paraId="6AF86BB7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sz w:val="20"/>
          <w:lang w:eastAsia="it-IT"/>
        </w:rPr>
      </w:pPr>
      <w:r w:rsidRPr="00464883">
        <w:rPr>
          <w:rFonts w:ascii="Arial" w:eastAsia="Times New Roman" w:hAnsi="Arial" w:cs="Arial"/>
          <w:sz w:val="20"/>
          <w:lang w:eastAsia="it-IT"/>
        </w:rPr>
        <w:t>(COGNOME E NOME)</w:t>
      </w:r>
    </w:p>
    <w:p w14:paraId="57494CB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32118883" w14:textId="77777777" w:rsidR="00E23669" w:rsidRPr="00CC1C09" w:rsidRDefault="00E23669" w:rsidP="00E23669">
      <w:pPr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65AED69D" w14:textId="77777777" w:rsidR="00E23669" w:rsidRPr="00CC1C09" w:rsidRDefault="00E23669" w:rsidP="00E23669">
      <w:pPr>
        <w:rPr>
          <w:rFonts w:ascii="Arial" w:eastAsia="Times New Roman" w:hAnsi="Arial" w:cs="Arial"/>
          <w:sz w:val="16"/>
          <w:szCs w:val="16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7F6C3ABE" w14:textId="77777777" w:rsidR="00E23669" w:rsidRPr="00CC1C09" w:rsidRDefault="00E23669" w:rsidP="00E23669">
      <w:pPr>
        <w:tabs>
          <w:tab w:val="right" w:pos="8789"/>
        </w:tabs>
        <w:rPr>
          <w:rFonts w:ascii="Arial" w:eastAsia="Times New Roman" w:hAnsi="Arial" w:cs="Arial"/>
          <w:b/>
          <w:sz w:val="20"/>
          <w:lang w:eastAsia="it-IT"/>
        </w:rPr>
      </w:pPr>
    </w:p>
    <w:p w14:paraId="761698EF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CC1C09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5BF60A39" w14:textId="77777777" w:rsidR="00E23669" w:rsidRPr="00464883" w:rsidRDefault="00E23669" w:rsidP="00E23669">
      <w:pPr>
        <w:jc w:val="center"/>
        <w:rPr>
          <w:rFonts w:ascii="Arial" w:eastAsia="Times New Roman" w:hAnsi="Arial" w:cs="Arial"/>
          <w:i/>
          <w:noProof/>
          <w:sz w:val="20"/>
          <w:lang w:eastAsia="it-IT"/>
        </w:rPr>
      </w:pPr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464883">
          <w:rPr>
            <w:rFonts w:ascii="Arial" w:eastAsia="Times New Roman" w:hAnsi="Arial" w:cs="Arial"/>
            <w:i/>
            <w:noProof/>
            <w:sz w:val="20"/>
            <w:lang w:eastAsia="it-IT"/>
          </w:rPr>
          <w:t>28 dicembre 2000</w:t>
        </w:r>
      </w:smartTag>
      <w:r w:rsidRPr="00464883">
        <w:rPr>
          <w:rFonts w:ascii="Arial" w:eastAsia="Times New Roman" w:hAnsi="Arial" w:cs="Arial"/>
          <w:i/>
          <w:noProof/>
          <w:sz w:val="20"/>
          <w:lang w:eastAsia="it-IT"/>
        </w:rPr>
        <w:t xml:space="preserve"> n. 445)</w:t>
      </w:r>
    </w:p>
    <w:p w14:paraId="08F32139" w14:textId="77777777" w:rsidR="00E23669" w:rsidRPr="00CC1C09" w:rsidRDefault="00E23669" w:rsidP="00E23669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23669" w:rsidRPr="00CC1C09" w14:paraId="40D94DDF" w14:textId="77777777" w:rsidTr="00C03885">
        <w:trPr>
          <w:cantSplit/>
          <w:trHeight w:val="280"/>
        </w:trPr>
        <w:tc>
          <w:tcPr>
            <w:tcW w:w="9711" w:type="dxa"/>
            <w:shd w:val="clear" w:color="auto" w:fill="auto"/>
          </w:tcPr>
          <w:p w14:paraId="724E4C7D" w14:textId="77777777" w:rsidR="00E23669" w:rsidRPr="00CC1C09" w:rsidRDefault="00E23669" w:rsidP="00C03885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E23669" w:rsidRPr="00512F99" w14:paraId="258D5A3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6B8D4498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DI NASCITA                                                                           DATA DI NASCITA  _ _ / _ _ / _ _ _ _</w:t>
            </w:r>
          </w:p>
        </w:tc>
      </w:tr>
      <w:tr w:rsidR="00E23669" w:rsidRPr="00512F99" w14:paraId="23C3F31C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ACB493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NAZIONALITÀ</w:t>
            </w:r>
          </w:p>
        </w:tc>
      </w:tr>
      <w:tr w:rsidR="00E23669" w:rsidRPr="00512F99" w14:paraId="00A9D569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2F523AE3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COMUNE  DI RESIDENZA                                                                                                  PROVINCIA</w:t>
            </w:r>
          </w:p>
        </w:tc>
      </w:tr>
      <w:tr w:rsidR="00E23669" w:rsidRPr="00512F99" w14:paraId="7D1F515E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E6CC070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                                  N.</w:t>
            </w:r>
          </w:p>
        </w:tc>
      </w:tr>
      <w:tr w:rsidR="00E23669" w:rsidRPr="00512F99" w14:paraId="41AC172B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35816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 xml:space="preserve">CODICE FISCALE </w:t>
            </w:r>
          </w:p>
        </w:tc>
      </w:tr>
      <w:tr w:rsidR="00E23669" w:rsidRPr="00512F99" w14:paraId="15C31E60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0201AFD5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TELEFONO</w:t>
            </w:r>
          </w:p>
        </w:tc>
      </w:tr>
      <w:tr w:rsidR="00E23669" w:rsidRPr="00512F99" w14:paraId="01C6EC42" w14:textId="77777777" w:rsidTr="00C03885">
        <w:trPr>
          <w:cantSplit/>
          <w:trHeight w:val="311"/>
        </w:trPr>
        <w:tc>
          <w:tcPr>
            <w:tcW w:w="9711" w:type="dxa"/>
            <w:shd w:val="clear" w:color="auto" w:fill="auto"/>
            <w:vAlign w:val="center"/>
          </w:tcPr>
          <w:p w14:paraId="797111DB" w14:textId="77777777" w:rsidR="00E23669" w:rsidRPr="00512F99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512F99">
              <w:rPr>
                <w:rFonts w:ascii="Arial" w:eastAsia="Times New Roman" w:hAnsi="Arial" w:cs="Arial"/>
                <w:sz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7625074" w14:textId="77777777" w:rsidR="00E23669" w:rsidRPr="00CC1C09" w:rsidRDefault="00E23669" w:rsidP="00E23669">
      <w:pPr>
        <w:rPr>
          <w:rFonts w:ascii="Arial" w:eastAsia="Times New Roman" w:hAnsi="Arial" w:cs="Arial"/>
          <w:sz w:val="18"/>
          <w:lang w:eastAsia="it-IT"/>
        </w:rPr>
      </w:pPr>
    </w:p>
    <w:p w14:paraId="21B55FF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630425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446D6D0D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>V</w:t>
      </w:r>
      <w:r w:rsidRPr="00CC1C09">
        <w:rPr>
          <w:rFonts w:ascii="Arial" w:eastAsia="Times New Roman" w:hAnsi="Arial" w:cs="Arial"/>
          <w:sz w:val="20"/>
          <w:lang w:eastAsia="it-IT"/>
        </w:rPr>
        <w:t>ia_______________________________________________________________________________</w:t>
      </w:r>
    </w:p>
    <w:p w14:paraId="34FD7213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7A0E2162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23AEAE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2F1094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ORDINANZA DI SGOMBERO n.</w:t>
      </w:r>
      <w:r w:rsidRPr="00CC1C09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551E60D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DATA DI EVACUAZIONE DEL NUCLEO FAMILIARE </w:t>
      </w:r>
      <w:r w:rsidRPr="00CC1C09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09760CD9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0D7942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395BACA1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1) proprietà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0CFA7E20" w14:textId="77777777" w:rsidR="00E23669" w:rsidRPr="00CC1C09" w:rsidRDefault="00E23669" w:rsidP="00E23669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 w:rsidRPr="00CC1C09">
        <w:rPr>
          <w:rFonts w:ascii="Arial" w:eastAsia="Times New Roman" w:hAnsi="Arial" w:cs="Arial"/>
          <w:i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00C538BE" w14:textId="77777777" w:rsidR="00E23669" w:rsidRPr="00CC1C09" w:rsidRDefault="00E23669" w:rsidP="00E23669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291E7D7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11BFC055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</w:p>
    <w:p w14:paraId="04423F2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7C7D9B2F" w14:textId="77777777" w:rsidR="00E23669" w:rsidRPr="00034C90" w:rsidRDefault="00E23669" w:rsidP="00E23669">
      <w:pPr>
        <w:ind w:left="7799" w:firstLine="709"/>
        <w:rPr>
          <w:rFonts w:ascii="Arial" w:eastAsia="Times New Roman" w:hAnsi="Arial" w:cs="Arial"/>
          <w:sz w:val="20"/>
          <w:lang w:eastAsia="it-IT"/>
        </w:rPr>
      </w:pPr>
      <w:r w:rsidRPr="00034C90">
        <w:rPr>
          <w:rFonts w:ascii="Arial" w:eastAsia="Times New Roman" w:hAnsi="Arial" w:cs="Arial"/>
          <w:sz w:val="20"/>
          <w:lang w:eastAsia="it-IT"/>
        </w:rPr>
        <w:t>(Tabella 1)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381"/>
        <w:gridCol w:w="1984"/>
        <w:gridCol w:w="1560"/>
        <w:gridCol w:w="2975"/>
      </w:tblGrid>
      <w:tr w:rsidR="00E23669" w:rsidRPr="00F63197" w14:paraId="169FB571" w14:textId="77777777" w:rsidTr="00C03885">
        <w:trPr>
          <w:cantSplit/>
          <w:trHeight w:val="1020"/>
        </w:trPr>
        <w:tc>
          <w:tcPr>
            <w:tcW w:w="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64B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</w:t>
            </w: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Nr. Progr.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258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D4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A9FA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 di nascita</w:t>
            </w:r>
          </w:p>
        </w:tc>
        <w:tc>
          <w:tcPr>
            <w:tcW w:w="2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D1D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Età superiore a 65 anni, Portatore di handicap o Disabile con invalidità non inferiore al 67% </w:t>
            </w:r>
          </w:p>
        </w:tc>
      </w:tr>
      <w:tr w:rsidR="00E23669" w:rsidRPr="00F63197" w14:paraId="05CD365C" w14:textId="77777777" w:rsidTr="00C03885">
        <w:trPr>
          <w:trHeight w:val="300"/>
        </w:trPr>
        <w:tc>
          <w:tcPr>
            <w:tcW w:w="7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7A7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9C25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0EF6A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8349" w14:textId="77777777" w:rsidR="00E23669" w:rsidRPr="00F63197" w:rsidRDefault="00E23669" w:rsidP="00C03885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24FD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SI/NO</w:t>
            </w:r>
          </w:p>
        </w:tc>
      </w:tr>
      <w:tr w:rsidR="00E23669" w:rsidRPr="00F63197" w14:paraId="27697DF3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B1FB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B2F3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F276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7F12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DA61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15A342B7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92B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5717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05E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C5D1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1944D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62446302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19C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DD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FB74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84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C63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28B2F089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20D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8FA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8040F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A0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A118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  <w:tr w:rsidR="00E23669" w:rsidRPr="00F63197" w14:paraId="37E1FFA0" w14:textId="77777777" w:rsidTr="00C03885">
        <w:trPr>
          <w:cantSplit/>
          <w:trHeight w:val="525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70F0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97BC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0B42E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1AFB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0F9F5" w14:textId="77777777" w:rsidR="00E23669" w:rsidRPr="00F63197" w:rsidRDefault="00E23669" w:rsidP="00C03885">
            <w:pPr>
              <w:spacing w:befor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 w:rsidRPr="00F63197"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 </w:t>
            </w:r>
          </w:p>
        </w:tc>
      </w:tr>
    </w:tbl>
    <w:p w14:paraId="74186BDF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7EF468A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LA RESIDENZA ANAGRAFICA, DIMORAVA ABITUALMENTE </w:t>
      </w:r>
    </w:p>
    <w:p w14:paraId="617218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114E827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parte del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4A1B2085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DBB6E01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A77CE1D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ATTUALE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112B1FC1" w14:textId="77777777" w:rsidR="00E23669" w:rsidRPr="00464883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464883">
        <w:rPr>
          <w:rFonts w:ascii="Arial" w:eastAsia="Times New Roman" w:hAnsi="Arial" w:cs="Arial"/>
          <w:b/>
          <w:sz w:val="20"/>
          <w:lang w:eastAsia="it-IT"/>
        </w:rPr>
        <w:t>.:</w:t>
      </w:r>
      <w:r w:rsidRPr="00464883">
        <w:rPr>
          <w:rFonts w:ascii="Arial" w:eastAsia="Times New Roman" w:hAnsi="Arial" w:cs="Arial"/>
          <w:sz w:val="20"/>
          <w:lang w:eastAsia="it-IT"/>
        </w:rPr>
        <w:t xml:space="preserve"> </w:t>
      </w:r>
      <w:r w:rsidRPr="00464883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464883">
        <w:rPr>
          <w:rFonts w:ascii="Arial" w:eastAsia="Times New Roman" w:hAnsi="Arial" w:cs="Arial"/>
          <w:sz w:val="20"/>
          <w:lang w:eastAsia="it-IT"/>
        </w:rPr>
        <w:t>)</w:t>
      </w:r>
    </w:p>
    <w:p w14:paraId="3E6DF4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B3E0E2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6B124BD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4DB4033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3AC0B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AFF09D0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Times New Roman" w:eastAsia="Times New Roman" w:hAnsi="Times New Roman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5283D4B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alloggio in affitto con oneri 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3C419B9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lastRenderedPageBreak/>
        <w:t xml:space="preserve">alloggio ACER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0"/>
          <w:lang w:eastAsia="it-IT"/>
        </w:rPr>
        <w:tab/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51B9FE1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D15421" w14:textId="77777777" w:rsidR="00E23669" w:rsidRPr="007E4C64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7E4C64">
        <w:rPr>
          <w:rFonts w:ascii="Arial" w:eastAsia="Times New Roman" w:hAnsi="Arial" w:cs="Arial"/>
          <w:sz w:val="20"/>
          <w:lang w:eastAsia="it-IT"/>
        </w:rPr>
        <w:t xml:space="preserve">(per lavoro a servizio intero) </w:t>
      </w:r>
    </w:p>
    <w:p w14:paraId="3C954437" w14:textId="77777777" w:rsidR="00E23669" w:rsidRPr="00CC1C09" w:rsidRDefault="00E23669" w:rsidP="00E23669">
      <w:pPr>
        <w:ind w:left="732" w:hanging="284"/>
        <w:rPr>
          <w:rFonts w:ascii="Arial" w:eastAsia="Times New Roman" w:hAnsi="Arial" w:cs="Arial"/>
          <w:sz w:val="20"/>
          <w:lang w:eastAsia="it-IT"/>
        </w:rPr>
      </w:pPr>
    </w:p>
    <w:p w14:paraId="4566BDBC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1189A147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a carico della P.A.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67FCDB4F" w14:textId="77777777" w:rsidR="00E23669" w:rsidRPr="00CC1C09" w:rsidRDefault="00E23669" w:rsidP="00E23669">
      <w:pPr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A766094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5A6409C5" w14:textId="77777777" w:rsidR="00E23669" w:rsidRPr="00CC1C09" w:rsidRDefault="00E23669" w:rsidP="00E23669">
      <w:pPr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>uso, anche pro quota, nello stesso comune in cui</w:t>
      </w:r>
    </w:p>
    <w:p w14:paraId="4AD7BC02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    </w:t>
      </w:r>
      <w:r>
        <w:rPr>
          <w:rFonts w:ascii="Arial" w:eastAsia="Times New Roman" w:hAnsi="Arial" w:cs="Arial"/>
          <w:sz w:val="20"/>
          <w:lang w:eastAsia="it-IT"/>
        </w:rPr>
        <w:t xml:space="preserve">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è ubicata l’abitazione sgomberata                        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15472B7" w14:textId="77777777" w:rsidR="00E23669" w:rsidRPr="00CC1C09" w:rsidRDefault="00E23669" w:rsidP="00E23669">
      <w:pPr>
        <w:ind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</w:p>
    <w:p w14:paraId="2FC1B617" w14:textId="77777777" w:rsidR="00E2366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altra abitazione, in proprietà, nuda proprietà, usufrutto, </w:t>
      </w:r>
    </w:p>
    <w:p w14:paraId="35736181" w14:textId="77777777" w:rsidR="00E23669" w:rsidRPr="00CC1C09" w:rsidRDefault="00E23669" w:rsidP="00E23669">
      <w:pPr>
        <w:suppressAutoHyphens/>
        <w:ind w:left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uso,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anche pro quota, in un comune confinante con</w:t>
      </w:r>
    </w:p>
    <w:p w14:paraId="267060D7" w14:textId="77777777" w:rsidR="00E23669" w:rsidRPr="00CC1C09" w:rsidRDefault="00E23669" w:rsidP="00E23669">
      <w:pPr>
        <w:spacing w:line="240" w:lineRule="exact"/>
        <w:ind w:hanging="284"/>
        <w:rPr>
          <w:rFonts w:ascii="Arial" w:eastAsia="Times New Roman" w:hAnsi="Arial" w:cs="Arial"/>
          <w:sz w:val="20"/>
          <w:lang w:eastAsia="it-IT"/>
        </w:rPr>
      </w:pPr>
      <w:r>
        <w:rPr>
          <w:rFonts w:ascii="Arial" w:eastAsia="Times New Roman" w:hAnsi="Arial" w:cs="Arial"/>
          <w:sz w:val="20"/>
          <w:lang w:eastAsia="it-IT"/>
        </w:rPr>
        <w:t xml:space="preserve">         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quello in cui è ubicata l’abitazione sgomberata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3FDCD1" w14:textId="77777777" w:rsidR="00E23669" w:rsidRPr="00CC1C09" w:rsidRDefault="00E23669" w:rsidP="00E23669">
      <w:pPr>
        <w:spacing w:line="240" w:lineRule="exact"/>
        <w:ind w:left="539" w:hanging="284"/>
        <w:rPr>
          <w:rFonts w:ascii="Arial" w:eastAsia="Times New Roman" w:hAnsi="Arial" w:cs="Arial"/>
          <w:sz w:val="20"/>
          <w:lang w:eastAsia="it-IT"/>
        </w:rPr>
      </w:pPr>
    </w:p>
    <w:p w14:paraId="6D07070E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41A688B7" w14:textId="77777777" w:rsidR="00E23669" w:rsidRPr="00CC1C09" w:rsidRDefault="00E23669" w:rsidP="00E23669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altro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(Nr.</w:t>
      </w:r>
      <w:r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>Progr.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CD7AC39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8F6D51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6059605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ATTUALE: </w:t>
      </w:r>
    </w:p>
    <w:p w14:paraId="5FD0ED8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D350F4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n.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27993D8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>Prov._______</w:t>
      </w:r>
    </w:p>
    <w:p w14:paraId="3CDAAA14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N.B.: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2BBB9E0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57AA4770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3A8365CF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5DE59309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p w14:paraId="4B469C22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Via/Piazza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n. ____________</w:t>
      </w:r>
    </w:p>
    <w:p w14:paraId="6EE09259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Comune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CC1C09">
        <w:rPr>
          <w:rFonts w:ascii="Arial" w:eastAsia="Times New Roman" w:hAnsi="Arial" w:cs="Arial"/>
          <w:sz w:val="20"/>
          <w:lang w:eastAsia="it-IT"/>
        </w:rPr>
        <w:t>Prov.________________</w:t>
      </w:r>
    </w:p>
    <w:p w14:paraId="385B63E8" w14:textId="77777777" w:rsidR="00E23669" w:rsidRPr="00CC1C09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</w:p>
    <w:p w14:paraId="251493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21701A8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proprietà, nuda proprietà o di altro diritto reale di godimento (es.: usufrutto, uso) anche pro quota, di altra abitazione libera e agibile nello stesso Comune in cui è ubicata l’abitazione sgomberata o in un Comune confinante:</w:t>
      </w:r>
    </w:p>
    <w:p w14:paraId="64B63F6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EAB192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F0B2A0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61018C93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137AC53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67EB77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F53C0F7" w14:textId="77777777" w:rsidR="00E23669" w:rsidRPr="00CC1C09" w:rsidRDefault="00E23669" w:rsidP="00E23669">
      <w:pPr>
        <w:rPr>
          <w:rFonts w:ascii="Arial" w:eastAsia="Times New Roman" w:hAnsi="Arial" w:cs="Arial"/>
          <w:sz w:val="18"/>
          <w:szCs w:val="18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(</w:t>
      </w:r>
      <w:r w:rsidRPr="00CC1C09">
        <w:rPr>
          <w:rFonts w:ascii="Arial" w:eastAsia="Times New Roman" w:hAnsi="Arial" w:cs="Arial"/>
          <w:b/>
          <w:sz w:val="20"/>
          <w:lang w:eastAsia="it-IT"/>
        </w:rPr>
        <w:t>N.B</w:t>
      </w:r>
      <w:r w:rsidRPr="00016932">
        <w:rPr>
          <w:rFonts w:ascii="Arial" w:eastAsia="Times New Roman" w:hAnsi="Arial" w:cs="Arial"/>
          <w:b/>
          <w:sz w:val="20"/>
          <w:lang w:eastAsia="it-IT"/>
        </w:rPr>
        <w:t>.</w:t>
      </w:r>
      <w:r w:rsidRPr="00016932">
        <w:rPr>
          <w:rFonts w:ascii="Arial" w:eastAsia="Times New Roman" w:hAnsi="Arial" w:cs="Arial"/>
          <w:i/>
          <w:sz w:val="20"/>
          <w:lang w:eastAsia="it-IT"/>
        </w:rPr>
        <w:t xml:space="preserve"> In caso di dissenso per l’abitazione libera ed agibile già esistente alla data della presente domanda, allegare l’attestazione di dissenso</w:t>
      </w:r>
      <w:r w:rsidRPr="00016932">
        <w:rPr>
          <w:rFonts w:ascii="Arial" w:eastAsia="Times New Roman" w:hAnsi="Arial" w:cs="Arial"/>
          <w:sz w:val="20"/>
          <w:lang w:eastAsia="it-IT"/>
        </w:rPr>
        <w:t>)</w:t>
      </w:r>
    </w:p>
    <w:p w14:paraId="6172637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lastRenderedPageBreak/>
        <w:t xml:space="preserve">LAVORI DI RIPRISTINO DELL’ABITAZIONE SGOMBERATA: </w:t>
      </w:r>
    </w:p>
    <w:p w14:paraId="7C5F73AB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sono stati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4E56F56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saranno avviati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entro la data del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0ED3F23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20"/>
          <w:lang w:eastAsia="it-IT"/>
        </w:rPr>
        <w:t>data fine lavori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>NO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489BF629" w14:textId="77777777" w:rsidR="00E2366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23F5192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Il rientro nell’abitazione è già avvenuto: 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9549D8">
        <w:rPr>
          <w:rFonts w:ascii="Arial" w:eastAsia="Times New Roman" w:hAnsi="Arial" w:cs="Arial"/>
          <w:sz w:val="20"/>
          <w:lang w:eastAsia="it-IT"/>
        </w:rPr>
        <w:t>in data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</w:t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</w:r>
      <w:r w:rsidRPr="00CC1C09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CC1C09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72291D3C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2E5386C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55663D0F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E414E34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3A61EDFE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tutto il nucleo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9F3FF97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CC1C09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CC1C09">
        <w:rPr>
          <w:rFonts w:ascii="Arial" w:eastAsia="Times New Roman" w:hAnsi="Arial" w:cs="Arial"/>
          <w:sz w:val="20"/>
          <w:lang w:eastAsia="it-IT"/>
        </w:rPr>
        <w:t>)</w:t>
      </w:r>
    </w:p>
    <w:p w14:paraId="00A1274A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416CF6C8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CC1C09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): </w:t>
      </w:r>
    </w:p>
    <w:p w14:paraId="0C4439A4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Cognome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_____      </w:t>
      </w:r>
      <w:r w:rsidRPr="00CC1C09">
        <w:rPr>
          <w:rFonts w:ascii="Arial" w:eastAsia="Times New Roman" w:hAnsi="Arial" w:cs="Arial"/>
          <w:sz w:val="20"/>
          <w:lang w:eastAsia="it-IT"/>
        </w:rPr>
        <w:t>Nome_________________________</w:t>
      </w:r>
    </w:p>
    <w:p w14:paraId="3064057F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Indirizzo_______________________________________</w:t>
      </w:r>
      <w:r>
        <w:rPr>
          <w:rFonts w:ascii="Arial" w:eastAsia="Times New Roman" w:hAnsi="Arial" w:cs="Arial"/>
          <w:sz w:val="20"/>
          <w:lang w:eastAsia="it-IT"/>
        </w:rPr>
        <w:t>________________________________________</w:t>
      </w:r>
      <w:r w:rsidRPr="00CC1C09">
        <w:rPr>
          <w:rFonts w:ascii="Arial" w:eastAsia="Times New Roman" w:hAnsi="Arial" w:cs="Arial"/>
          <w:sz w:val="20"/>
          <w:lang w:eastAsia="it-IT"/>
        </w:rPr>
        <w:t xml:space="preserve"> Tel_________________</w:t>
      </w:r>
      <w:r>
        <w:rPr>
          <w:rFonts w:ascii="Arial" w:eastAsia="Times New Roman" w:hAnsi="Arial" w:cs="Arial"/>
          <w:sz w:val="20"/>
          <w:lang w:eastAsia="it-IT"/>
        </w:rPr>
        <w:t xml:space="preserve">  E</w:t>
      </w:r>
      <w:r w:rsidRPr="00CC1C09">
        <w:rPr>
          <w:rFonts w:ascii="Arial" w:eastAsia="Times New Roman" w:hAnsi="Arial" w:cs="Arial"/>
          <w:sz w:val="20"/>
          <w:lang w:eastAsia="it-IT"/>
        </w:rPr>
        <w:t>-mail_____________________</w:t>
      </w:r>
      <w:r>
        <w:rPr>
          <w:rFonts w:ascii="Arial" w:eastAsia="Times New Roman" w:hAnsi="Arial" w:cs="Arial"/>
          <w:sz w:val="20"/>
          <w:lang w:eastAsia="it-IT"/>
        </w:rPr>
        <w:t>___________</w:t>
      </w:r>
      <w:r w:rsidRPr="00CC1C09">
        <w:rPr>
          <w:rFonts w:ascii="Arial" w:eastAsia="Times New Roman" w:hAnsi="Arial" w:cs="Arial"/>
          <w:sz w:val="20"/>
          <w:lang w:eastAsia="it-IT"/>
        </w:rPr>
        <w:t>@__________________</w:t>
      </w:r>
      <w:r>
        <w:rPr>
          <w:rFonts w:ascii="Arial" w:eastAsia="Times New Roman" w:hAnsi="Arial" w:cs="Arial"/>
          <w:sz w:val="20"/>
          <w:lang w:eastAsia="it-IT"/>
        </w:rPr>
        <w:t>________</w:t>
      </w:r>
    </w:p>
    <w:p w14:paraId="0833A677" w14:textId="77777777" w:rsidR="00E23669" w:rsidRPr="00CC1C09" w:rsidRDefault="00E23669" w:rsidP="00E23669">
      <w:pPr>
        <w:rPr>
          <w:rFonts w:ascii="Arial" w:eastAsia="Times New Roman" w:hAnsi="Arial" w:cs="Arial"/>
          <w:sz w:val="20"/>
          <w:lang w:eastAsia="it-IT"/>
        </w:rPr>
      </w:pPr>
    </w:p>
    <w:p w14:paraId="4085E817" w14:textId="77777777" w:rsidR="00E23669" w:rsidRPr="00CC1C09" w:rsidRDefault="00E23669" w:rsidP="00E23669">
      <w:pPr>
        <w:rPr>
          <w:rFonts w:ascii="Times New Roman" w:eastAsia="Times New Roman" w:hAnsi="Times New Roman" w:cs="Arial"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3669" w:rsidRPr="00695740" w14:paraId="7848B89E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6C25916B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E23669" w:rsidRPr="00695740" w14:paraId="51E17905" w14:textId="77777777" w:rsidTr="00C03885">
        <w:trPr>
          <w:cantSplit/>
          <w:trHeight w:val="311"/>
        </w:trPr>
        <w:tc>
          <w:tcPr>
            <w:tcW w:w="9639" w:type="dxa"/>
            <w:shd w:val="clear" w:color="auto" w:fill="auto"/>
            <w:vAlign w:val="center"/>
          </w:tcPr>
          <w:p w14:paraId="18DF8441" w14:textId="77777777" w:rsidR="00E23669" w:rsidRPr="00695740" w:rsidRDefault="00E23669" w:rsidP="00C03885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/>
              <w:ind w:right="51"/>
              <w:rPr>
                <w:rFonts w:ascii="Arial" w:eastAsia="Times New Roman" w:hAnsi="Arial"/>
                <w:sz w:val="20"/>
                <w:lang w:eastAsia="it-IT"/>
              </w:rPr>
            </w:pPr>
            <w:r w:rsidRPr="00695740">
              <w:rPr>
                <w:rFonts w:ascii="Arial" w:eastAsia="Times New Roman" w:hAnsi="Arial" w:cs="Arial"/>
                <w:sz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51EC92A0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7BC1EDD8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E23669" w:rsidRPr="00CC1C09" w14:paraId="0B508781" w14:textId="77777777" w:rsidTr="00C03885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82FC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DFC7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B426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145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DF51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14B8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4BF13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E26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E44A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8DF2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7D6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3922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476DD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7E4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33DF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B4C6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E3B2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26B6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087C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33E5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B089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6312B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F758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5B1B4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0BDA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66C49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4E7F1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D99" w14:textId="77777777" w:rsidR="00E23669" w:rsidRPr="00CC1C09" w:rsidRDefault="00E23669" w:rsidP="00C03885">
            <w:pPr>
              <w:snapToGrid w:val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2B6B0926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444AD3D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5AEB60E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è ubicata l’abitazione sgomberata le variazioni delle dichiarazioni rese in domanda, </w:t>
      </w:r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entro il termine di </w:t>
      </w:r>
      <w:proofErr w:type="gramStart"/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>5</w:t>
      </w:r>
      <w:proofErr w:type="gramEnd"/>
      <w:r w:rsidRPr="00CC1C09">
        <w:rPr>
          <w:rFonts w:ascii="Arial" w:eastAsia="Times New Roman" w:hAnsi="Arial" w:cs="Arial"/>
          <w:b/>
          <w:sz w:val="20"/>
          <w:u w:val="single"/>
          <w:lang w:eastAsia="it-IT"/>
        </w:rPr>
        <w:t xml:space="preserve"> giorni dal loro verificarsi</w:t>
      </w: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. </w:t>
      </w:r>
    </w:p>
    <w:p w14:paraId="1A8AF8BA" w14:textId="77777777" w:rsidR="00E2366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3E1DEA5E" w14:textId="77777777" w:rsidR="00E2366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074AF8A" w14:textId="0854F3E9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777F3545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662B86BC" w14:textId="77777777" w:rsidR="00E23669" w:rsidRPr="00CC1C09" w:rsidRDefault="00E23669" w:rsidP="00E23669">
      <w:pPr>
        <w:suppressAutoHyphens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2EDCBF1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CC1C09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659B2181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p w14:paraId="0B613765" w14:textId="77777777" w:rsidR="00E23669" w:rsidRPr="00CC1C09" w:rsidRDefault="00E23669" w:rsidP="00E23669">
      <w:pPr>
        <w:rPr>
          <w:rFonts w:ascii="Arial" w:eastAsia="Times New Roman" w:hAnsi="Arial" w:cs="Arial"/>
          <w:i/>
          <w:sz w:val="20"/>
          <w:lang w:eastAsia="it-IT"/>
        </w:rPr>
      </w:pPr>
      <w:r w:rsidRPr="00CC1C09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CC1C0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2B96D5E4" w14:textId="77777777" w:rsidR="00E23669" w:rsidRPr="00695740" w:rsidRDefault="00E23669" w:rsidP="00E23669">
      <w:pPr>
        <w:spacing w:line="240" w:lineRule="exact"/>
        <w:rPr>
          <w:rFonts w:ascii="Arial" w:eastAsia="Times New Roman" w:hAnsi="Arial" w:cs="Arial"/>
          <w:sz w:val="20"/>
          <w:lang w:eastAsia="it-IT"/>
        </w:rPr>
      </w:pPr>
      <w:r w:rsidRPr="00695740">
        <w:rPr>
          <w:rFonts w:ascii="Arial" w:eastAsia="Times New Roman" w:hAnsi="Arial" w:cs="Arial"/>
          <w:i/>
          <w:sz w:val="20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695740">
        <w:rPr>
          <w:rFonts w:ascii="Arial" w:eastAsia="Times New Roman" w:hAnsi="Arial" w:cs="Arial"/>
          <w:sz w:val="20"/>
          <w:lang w:eastAsia="it-IT"/>
        </w:rPr>
        <w:t>)</w:t>
      </w:r>
    </w:p>
    <w:p w14:paraId="54984825" w14:textId="77777777" w:rsidR="00E23669" w:rsidRPr="00CC1C09" w:rsidRDefault="00E23669" w:rsidP="00E23669">
      <w:pPr>
        <w:spacing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367D695E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95BF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dichiarante per eventuali ulteriori precisazioni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3DC1A63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49126020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0FE84C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F391912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6C83794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CC1C0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0AD0FD1A" w14:textId="77777777" w:rsidR="00E23669" w:rsidRPr="00CC1C09" w:rsidRDefault="00E23669" w:rsidP="00C03885">
            <w:pPr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0E8A939C" w14:textId="77777777" w:rsidR="00E23669" w:rsidRPr="00CC1C09" w:rsidRDefault="00E23669" w:rsidP="00C03885">
            <w:pP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754D6DE2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04401524" w14:textId="77777777" w:rsidR="00E23669" w:rsidRPr="00CC1C09" w:rsidRDefault="00E23669" w:rsidP="00E23669">
      <w:pPr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E23669" w:rsidRPr="00CC1C09" w14:paraId="5900C9D1" w14:textId="77777777" w:rsidTr="00C03885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BF53" w14:textId="77777777" w:rsidR="00E23669" w:rsidRPr="00CC1C09" w:rsidRDefault="00E23669" w:rsidP="00C0388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CC1C09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Comune per note:</w:t>
            </w:r>
          </w:p>
          <w:p w14:paraId="71F3A44C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AF2ECF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478EB23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DE174C7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D49F90A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CC1C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9E3F37D" w14:textId="77777777" w:rsidR="00E23669" w:rsidRPr="00CC1C09" w:rsidRDefault="00E23669" w:rsidP="00C03885">
            <w:pPr>
              <w:spacing w:before="120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0E4B34BD" w14:textId="77777777" w:rsidR="00E23669" w:rsidRDefault="00E23669" w:rsidP="00E23669">
      <w:pPr>
        <w:spacing w:line="360" w:lineRule="auto"/>
        <w:rPr>
          <w:rFonts w:ascii="Arial" w:eastAsia="Times New Roman" w:hAnsi="Arial" w:cs="Arial"/>
          <w:b/>
          <w:bCs/>
          <w:sz w:val="20"/>
          <w:szCs w:val="24"/>
          <w:lang w:eastAsia="it-IT"/>
        </w:rPr>
      </w:pPr>
    </w:p>
    <w:p w14:paraId="7632FA05" w14:textId="77777777" w:rsidR="00E23669" w:rsidRPr="008A6B5C" w:rsidRDefault="00E23669" w:rsidP="00E23669">
      <w:pPr>
        <w:spacing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8A6B5C">
        <w:rPr>
          <w:rFonts w:ascii="Arial" w:eastAsia="Times New Roman" w:hAnsi="Arial" w:cs="Arial"/>
          <w:b/>
          <w:bCs/>
          <w:sz w:val="20"/>
          <w:szCs w:val="24"/>
          <w:lang w:eastAsia="it-IT"/>
        </w:rPr>
        <w:t>LEGGERE CON ATTENZIONE</w:t>
      </w:r>
      <w:r w:rsidRPr="008A6B5C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1CAE76F9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6C16EA53" w14:textId="77777777" w:rsidR="00E23669" w:rsidRPr="00CC1C0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46285103" w14:textId="77777777" w:rsidR="00E23669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  <w:rPr>
          <w:rFonts w:ascii="Arial" w:eastAsia="Times New Roman" w:hAnsi="Arial" w:cs="Arial"/>
          <w:sz w:val="20"/>
          <w:lang w:eastAsia="it-IT"/>
        </w:rPr>
      </w:pPr>
      <w:r w:rsidRPr="00CC1C09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132CBB43" w14:textId="36D03141" w:rsidR="007646BF" w:rsidRDefault="00E23669" w:rsidP="00E23669">
      <w:pPr>
        <w:numPr>
          <w:ilvl w:val="0"/>
          <w:numId w:val="2"/>
        </w:numPr>
        <w:suppressAutoHyphens/>
        <w:spacing w:line="360" w:lineRule="auto"/>
        <w:ind w:left="426"/>
      </w:pPr>
      <w:r w:rsidRPr="00E23669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sectPr w:rsidR="00764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6295463A"/>
    <w:multiLevelType w:val="hybridMultilevel"/>
    <w:tmpl w:val="E1DA1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95745">
    <w:abstractNumId w:val="0"/>
  </w:num>
  <w:num w:numId="2" w16cid:durableId="184027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69"/>
    <w:rsid w:val="007646BF"/>
    <w:rsid w:val="00E23669"/>
    <w:rsid w:val="00E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D73AB08"/>
  <w15:chartTrackingRefBased/>
  <w15:docId w15:val="{99EC359F-D65C-4BC7-AA8C-73FCE90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669"/>
    <w:pPr>
      <w:spacing w:before="40" w:after="0" w:line="240" w:lineRule="auto"/>
      <w:jc w:val="both"/>
    </w:pPr>
    <w:rPr>
      <w:rFonts w:ascii="Calibri" w:hAnsi="Calibri" w:cs="Times New Roman"/>
      <w:kern w:val="0"/>
      <w:sz w:val="24"/>
      <w:szCs w:val="2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1</cp:revision>
  <dcterms:created xsi:type="dcterms:W3CDTF">2023-05-26T17:03:00Z</dcterms:created>
  <dcterms:modified xsi:type="dcterms:W3CDTF">2023-05-26T17:16:00Z</dcterms:modified>
</cp:coreProperties>
</file>